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87AE" w14:textId="77777777" w:rsidR="006B3DDF" w:rsidRDefault="00241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3D2D40CE" wp14:editId="0C1BEEA3">
            <wp:simplePos x="0" y="0"/>
            <wp:positionH relativeFrom="margin">
              <wp:posOffset>-495299</wp:posOffset>
            </wp:positionH>
            <wp:positionV relativeFrom="margin">
              <wp:posOffset>-561974</wp:posOffset>
            </wp:positionV>
            <wp:extent cx="1724241" cy="56197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241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CBEB03" w14:textId="77777777" w:rsidR="006B3DDF" w:rsidRDefault="002416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DISPOSITIF CHAM</w:t>
      </w:r>
    </w:p>
    <w:p w14:paraId="0E03B2E7" w14:textId="77777777" w:rsidR="006B3DDF" w:rsidRDefault="0024160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FICHE DES CANDIDATURES POUR LA RENTRÉE SCOLAIRE 2023</w:t>
      </w:r>
    </w:p>
    <w:p w14:paraId="3EF2EF1B" w14:textId="77777777" w:rsidR="006B3DDF" w:rsidRDefault="006B3DDF"/>
    <w:p w14:paraId="08CBB894" w14:textId="77777777" w:rsidR="006B3DDF" w:rsidRDefault="00241603">
      <w:pPr>
        <w:widowControl w:val="0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renvoyer pour le 07 octobre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la DJSNC - BP M2 - 98849 Nouméa cedex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ou par retour de courriel à : francois-xavier.turpin@gouv.nc</w:t>
      </w:r>
    </w:p>
    <w:p w14:paraId="0A74AA1C" w14:textId="77777777" w:rsidR="006B3DDF" w:rsidRDefault="00241603">
      <w:pPr>
        <w:widowControl w:val="0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Cette fiche de candidature est indispensable pour tous les sportifs souhaitant intégrer ce dispositif en 2023,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même ceux ayant bénéficié de ce dispositif en 2022.</w:t>
      </w:r>
    </w:p>
    <w:p w14:paraId="38AEAB52" w14:textId="77777777" w:rsidR="006B3DDF" w:rsidRDefault="00241603">
      <w:pPr>
        <w:widowControl w:val="0"/>
        <w:spacing w:after="20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TOUT DOSSIER INCOMPLET OU ARRIV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ANT APRÈS LA DATE INDIQUÉE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NE SERA PAS TRANSMIS À L'ÉTABLISSEMENT SCOLAIRE</w:t>
      </w:r>
    </w:p>
    <w:p w14:paraId="1FEF36A4" w14:textId="77777777" w:rsidR="006B3DDF" w:rsidRDefault="006B3DDF"/>
    <w:tbl>
      <w:tblPr>
        <w:tblStyle w:val="a"/>
        <w:tblW w:w="139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3090"/>
        <w:gridCol w:w="1530"/>
        <w:gridCol w:w="5310"/>
      </w:tblGrid>
      <w:tr w:rsidR="006B3DDF" w14:paraId="48E8304D" w14:textId="77777777">
        <w:trPr>
          <w:trHeight w:val="420"/>
          <w:jc w:val="center"/>
        </w:trPr>
        <w:tc>
          <w:tcPr>
            <w:tcW w:w="40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00DA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Ligue ou comité :</w:t>
            </w:r>
          </w:p>
        </w:tc>
        <w:tc>
          <w:tcPr>
            <w:tcW w:w="9930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8BC6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alias w:val="Ligues et comités"/>
                <w:id w:val="1248703804"/>
                <w:dropDownList>
                  <w:listItem w:displayText="Athlétisme" w:value="Athlétisme"/>
                  <w:listItem w:displayText="Cyclisme" w:value="Cyclisme"/>
                  <w:listItem w:displayText="Equitation" w:value="Equitation"/>
                  <w:listItem w:displayText="Escalade" w:value="Escalade"/>
                  <w:listItem w:displayText="Golf" w:value="Golf"/>
                  <w:listItem w:displayText="Handball" w:value="Handball"/>
                  <w:listItem w:displayText="Karaté" w:value="Karaté"/>
                  <w:listItem w:displayText="Natation (CNC)" w:value="Natation (CNC)"/>
                  <w:listItem w:displayText="Natation (Dumbéa)" w:value="Natation (Dumbéa)"/>
                  <w:listItem w:displayText="Natation (Olympique)" w:value="Natation (Olympique)"/>
                  <w:listItem w:displayText="Rugby" w:value="Rugby"/>
                  <w:listItem w:displayText="Squash" w:value="Squash"/>
                  <w:listItem w:displayText="Surf" w:value="Surf"/>
                  <w:listItem w:displayText="Voile" w:value="Voile"/>
                  <w:listItem w:displayText="Cliquez et sélectionnez" w:value="Cliquez et sélectionnez"/>
                </w:dropDownList>
              </w:sdtPr>
              <w:sdtEndPr/>
              <w:sdtContent>
                <w:r>
                  <w:t>Equitation</w:t>
                </w:r>
              </w:sdtContent>
            </w:sdt>
          </w:p>
        </w:tc>
      </w:tr>
      <w:tr w:rsidR="006B3DDF" w14:paraId="52A4E406" w14:textId="77777777">
        <w:trPr>
          <w:jc w:val="center"/>
        </w:trPr>
        <w:tc>
          <w:tcPr>
            <w:tcW w:w="40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E01A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Responsables</w:t>
            </w:r>
          </w:p>
        </w:tc>
        <w:tc>
          <w:tcPr>
            <w:tcW w:w="30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0F07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Nom et Prénom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04142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Téléphone(s)</w:t>
            </w:r>
          </w:p>
        </w:tc>
        <w:tc>
          <w:tcPr>
            <w:tcW w:w="53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3FEA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Courriel(s)</w:t>
            </w:r>
          </w:p>
        </w:tc>
      </w:tr>
      <w:tr w:rsidR="006B3DDF" w14:paraId="26761694" w14:textId="77777777">
        <w:trPr>
          <w:jc w:val="center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CA94D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Conseiller ou responsable technique de la ligue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7B0C3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4EEBF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80149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3DDF" w14:paraId="00B36A23" w14:textId="77777777">
        <w:trPr>
          <w:jc w:val="center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E311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Personne(s) responsable de l’entraînement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FB899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9B2FA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40226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3DDF" w14:paraId="03C54419" w14:textId="77777777">
        <w:trPr>
          <w:jc w:val="center"/>
        </w:trPr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7DC7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Personne ou société responsable du transport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53CEC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EF1E4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28E98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41D235B2" w14:textId="77777777" w:rsidR="006B3DDF" w:rsidRDefault="006B3DDF"/>
    <w:p w14:paraId="3862B37F" w14:textId="77777777" w:rsidR="006B3DDF" w:rsidRDefault="00241603">
      <w:r>
        <w:t>Attestent les fiches de candidatures transmissent à la DJSNC :</w:t>
      </w:r>
    </w:p>
    <w:tbl>
      <w:tblPr>
        <w:tblStyle w:val="a0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7"/>
        <w:gridCol w:w="6977"/>
      </w:tblGrid>
      <w:tr w:rsidR="006B3DDF" w14:paraId="26B342FC" w14:textId="77777777">
        <w:tc>
          <w:tcPr>
            <w:tcW w:w="6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F411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Nom et signature du Président de ligue</w:t>
            </w:r>
          </w:p>
        </w:tc>
        <w:tc>
          <w:tcPr>
            <w:tcW w:w="6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FD5A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Nom et signature du cadre technique</w:t>
            </w:r>
          </w:p>
        </w:tc>
      </w:tr>
      <w:tr w:rsidR="006B3DDF" w14:paraId="02F1EA9B" w14:textId="77777777"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767E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9B68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5C1FFAC" w14:textId="77777777" w:rsidR="006B3DDF" w:rsidRDefault="006B3DDF"/>
    <w:p w14:paraId="4E7A2847" w14:textId="77777777" w:rsidR="006B3DDF" w:rsidRDefault="006B3DDF"/>
    <w:p w14:paraId="3F67FE84" w14:textId="77777777" w:rsidR="006B3DDF" w:rsidRDefault="00241603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69EA7DA" wp14:editId="2F9A185C">
            <wp:simplePos x="0" y="0"/>
            <wp:positionH relativeFrom="margin">
              <wp:posOffset>-495299</wp:posOffset>
            </wp:positionH>
            <wp:positionV relativeFrom="margin">
              <wp:posOffset>-561974</wp:posOffset>
            </wp:positionV>
            <wp:extent cx="1724241" cy="561975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241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9BD5D0" w14:textId="77777777" w:rsidR="006B3DDF" w:rsidRDefault="00241603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Fiches des candidatures </w:t>
      </w:r>
      <w:r>
        <w:rPr>
          <w:b/>
          <w:color w:val="FF0000"/>
          <w:sz w:val="24"/>
          <w:szCs w:val="24"/>
        </w:rPr>
        <w:t xml:space="preserve">(joindre </w:t>
      </w:r>
      <w:proofErr w:type="gramStart"/>
      <w:r>
        <w:rPr>
          <w:b/>
          <w:color w:val="FF0000"/>
          <w:sz w:val="24"/>
          <w:szCs w:val="24"/>
        </w:rPr>
        <w:t>les bulletin scolaire</w:t>
      </w:r>
      <w:proofErr w:type="gramEnd"/>
      <w:r>
        <w:rPr>
          <w:b/>
          <w:color w:val="FF0000"/>
          <w:sz w:val="24"/>
          <w:szCs w:val="24"/>
        </w:rPr>
        <w:t xml:space="preserve"> de l’année en cours)</w:t>
      </w:r>
    </w:p>
    <w:p w14:paraId="5C664774" w14:textId="77777777" w:rsidR="006B3DDF" w:rsidRDefault="006B3DDF"/>
    <w:p w14:paraId="5AD02480" w14:textId="77777777" w:rsidR="006B3DDF" w:rsidRDefault="006B3DDF"/>
    <w:tbl>
      <w:tblPr>
        <w:tblStyle w:val="a1"/>
        <w:tblW w:w="13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35"/>
        <w:gridCol w:w="2520"/>
        <w:gridCol w:w="1380"/>
        <w:gridCol w:w="2685"/>
        <w:gridCol w:w="1545"/>
        <w:gridCol w:w="1350"/>
        <w:gridCol w:w="1759"/>
      </w:tblGrid>
      <w:tr w:rsidR="006B3DDF" w14:paraId="0A562268" w14:textId="77777777">
        <w:trPr>
          <w:trHeight w:val="420"/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529E6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Nom et Prénom</w:t>
            </w:r>
          </w:p>
        </w:tc>
        <w:tc>
          <w:tcPr>
            <w:tcW w:w="7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54FDF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5E678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755E0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6B3DDF" w14:paraId="7D0D41FD" w14:textId="77777777">
        <w:trPr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2B3D1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Structure</w:t>
            </w:r>
          </w:p>
        </w:tc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93011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Classe 2022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5DF88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Établissement scolaire en 2022</w:t>
            </w: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D38B4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Classe 2023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51221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2023</w:t>
            </w: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5536D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t>LV1 &amp; LV2</w:t>
            </w:r>
            <w:r>
              <w:rPr>
                <w:color w:val="FF0000"/>
              </w:rPr>
              <w:t>*</w:t>
            </w:r>
          </w:p>
        </w:tc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E7BD4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Internat souhaité</w:t>
            </w:r>
          </w:p>
        </w:tc>
        <w:tc>
          <w:tcPr>
            <w:tcW w:w="17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137FA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CNED envisagé</w:t>
            </w:r>
          </w:p>
        </w:tc>
      </w:tr>
      <w:tr w:rsidR="006B3DDF" w14:paraId="02B63F0E" w14:textId="77777777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994C1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alias w:val="Structure"/>
                <w:id w:val="514669292"/>
                <w:dropDownList>
                  <w:listItem w:displayText="Pôle" w:value="Pôle"/>
                  <w:listItem w:displayText="C.T.E." w:value="C.T.E.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C5DC0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alias w:val="Classe"/>
                <w:id w:val="1933589133"/>
                <w:dropDownList>
                  <w:listItem w:displayText="CM2" w:value="CM2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5339E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A0175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835459813"/>
                <w:dropDownList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6C3EA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alias w:val="Etablissement scolaire"/>
                <w:id w:val="-423752979"/>
                <w:dropDownList>
                  <w:listItem w:displayText="Collège de Magenta" w:value="Collège de Magenta"/>
                  <w:listItem w:displayText="Collège Edmée Varin" w:value="Collège Edmée Varin"/>
                  <w:listItem w:displayText="Lycée Blaise Pascal" w:value="Lycée Blaise Pascal"/>
                  <w:listItem w:displayText="Lycée Dick Ukeiwe" w:value="Lycée Dick Ukeiwe"/>
                  <w:listItem w:displayText="Lycée Jules Garnier" w:value="Lycée Jules Garnier"/>
                  <w:listItem w:displayText="Lycée Lapérouse" w:value="Lycée Lapérous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6BCC0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alias w:val="LV"/>
                <w:id w:val="264862520"/>
                <w:dropDownList>
                  <w:listItem w:displayText="Ang./Esp." w:value="Ang./Esp."/>
                  <w:listItem w:displayText="Ang./Jap." w:value="Ang./Jap."/>
                  <w:listItem w:displayText="Ang./All." w:value="Ang./All."/>
                  <w:listItem w:displayText="Ang./Chi." w:value="Ang./Chi."/>
                </w:dropDownList>
              </w:sdtPr>
              <w:sdtEndPr/>
              <w:sdtContent>
                <w:r>
                  <w:t>Ang./Esp.</w:t>
                </w:r>
              </w:sdtContent>
            </w:sdt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3FC4D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alias w:val="Internat"/>
                <w:id w:val="-1496318859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2D4B1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alias w:val="Cned"/>
                <w:id w:val="-1588471155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</w:tr>
      <w:tr w:rsidR="006B3DDF" w14:paraId="46EEB814" w14:textId="77777777">
        <w:trPr>
          <w:trHeight w:val="420"/>
          <w:jc w:val="center"/>
        </w:trPr>
        <w:tc>
          <w:tcPr>
            <w:tcW w:w="138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DAAC5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Autorisation parentale</w:t>
            </w:r>
          </w:p>
        </w:tc>
        <w:tc>
          <w:tcPr>
            <w:tcW w:w="523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D0143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Nom et prénom des parents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652F0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Téléphone(s)</w:t>
            </w:r>
          </w:p>
        </w:tc>
        <w:tc>
          <w:tcPr>
            <w:tcW w:w="4654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94BB" w14:textId="77777777" w:rsidR="006B3DDF" w:rsidRDefault="0024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CFE2F3"/>
              </w:rPr>
            </w:pPr>
            <w:r>
              <w:rPr>
                <w:shd w:val="clear" w:color="auto" w:fill="CFE2F3"/>
              </w:rPr>
              <w:t>Signature(s) des parents :</w:t>
            </w:r>
          </w:p>
        </w:tc>
      </w:tr>
      <w:tr w:rsidR="006B3DDF" w14:paraId="0363DA6C" w14:textId="77777777">
        <w:trPr>
          <w:trHeight w:val="420"/>
          <w:jc w:val="center"/>
        </w:trPr>
        <w:tc>
          <w:tcPr>
            <w:tcW w:w="138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8B18E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69B5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056A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5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AA58" w14:textId="77777777" w:rsidR="006B3DDF" w:rsidRDefault="006B3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8BF1CCE" w14:textId="77777777" w:rsidR="006B3DDF" w:rsidRDefault="006B3DDF"/>
    <w:p w14:paraId="46C0CDD2" w14:textId="77777777" w:rsidR="006B3DDF" w:rsidRDefault="006B3DDF"/>
    <w:tbl>
      <w:tblPr>
        <w:tblStyle w:val="a2"/>
        <w:tblW w:w="13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35"/>
        <w:gridCol w:w="2520"/>
        <w:gridCol w:w="1380"/>
        <w:gridCol w:w="2685"/>
        <w:gridCol w:w="1545"/>
        <w:gridCol w:w="1350"/>
        <w:gridCol w:w="1759"/>
      </w:tblGrid>
      <w:tr w:rsidR="006B3DDF" w14:paraId="1E9EFEB4" w14:textId="77777777">
        <w:trPr>
          <w:trHeight w:val="420"/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4D9F6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Nom et Prénom</w:t>
            </w:r>
          </w:p>
        </w:tc>
        <w:tc>
          <w:tcPr>
            <w:tcW w:w="7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AA90D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44D23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00365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</w:tr>
      <w:tr w:rsidR="006B3DDF" w14:paraId="698B91FE" w14:textId="77777777">
        <w:trPr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DFE08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Structure</w:t>
            </w:r>
          </w:p>
        </w:tc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74D0D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2022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3C4E4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2022</w:t>
            </w: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51825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2023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C41EC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2023</w:t>
            </w: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9C596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LV1 &amp; LV2</w:t>
            </w:r>
            <w:r>
              <w:rPr>
                <w:color w:val="FF0000"/>
              </w:rPr>
              <w:t>*</w:t>
            </w:r>
          </w:p>
        </w:tc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DF6F0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Internat souhaité</w:t>
            </w:r>
          </w:p>
        </w:tc>
        <w:tc>
          <w:tcPr>
            <w:tcW w:w="17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74129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CNED envisagé</w:t>
            </w:r>
          </w:p>
        </w:tc>
      </w:tr>
      <w:tr w:rsidR="006B3DDF" w14:paraId="46D8010A" w14:textId="77777777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C9DC8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Structure"/>
                <w:id w:val="-140566654"/>
                <w:dropDownList>
                  <w:listItem w:displayText="Pôle" w:value="Pôle"/>
                  <w:listItem w:displayText="C.T.E." w:value="C.T.E.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DD9B3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154547092"/>
                <w:dropDownList>
                  <w:listItem w:displayText="CM2" w:value="CM2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56BE9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9B937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-1351000252"/>
                <w:dropDownList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33849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Etablissement scolaire"/>
                <w:id w:val="22136537"/>
                <w:dropDownList>
                  <w:listItem w:displayText="Collège de Magenta" w:value="Collège de Magenta"/>
                  <w:listItem w:displayText="Collège Edmée Varin" w:value="Collège Edmée Varin"/>
                  <w:listItem w:displayText="Lycée Blaise Pascal" w:value="Lycée Blaise Pascal"/>
                  <w:listItem w:displayText="Lycée Dick Ukeiwe" w:value="Lycée Dick Ukeiwe"/>
                  <w:listItem w:displayText="Lycée Jules Garnier" w:value="Lycée Jules Garnier"/>
                  <w:listItem w:displayText="Lycée Lapérouse" w:value="Lycée Lapérous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34966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LV"/>
                <w:id w:val="567457005"/>
                <w:dropDownList>
                  <w:listItem w:displayText="Ang./Esp." w:value="Ang./Esp."/>
                  <w:listItem w:displayText="Ang./Jap." w:value="Ang./Jap."/>
                  <w:listItem w:displayText="Ang./All." w:value="Ang./All."/>
                  <w:listItem w:displayText="Ang./Chi." w:value="Ang./Chi."/>
                </w:dropDownList>
              </w:sdtPr>
              <w:sdtEndPr/>
              <w:sdtContent>
                <w:r>
                  <w:t>Ang./Esp.</w:t>
                </w:r>
              </w:sdtContent>
            </w:sdt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391B7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Internat"/>
                <w:id w:val="-1734264357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9F425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ned"/>
                <w:id w:val="-559780392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</w:tr>
      <w:tr w:rsidR="006B3DDF" w14:paraId="152CACF5" w14:textId="77777777">
        <w:trPr>
          <w:trHeight w:val="420"/>
          <w:jc w:val="center"/>
        </w:trPr>
        <w:tc>
          <w:tcPr>
            <w:tcW w:w="138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CAF0D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 xml:space="preserve">Autorisation </w:t>
            </w:r>
            <w:r>
              <w:lastRenderedPageBreak/>
              <w:t>parentale</w:t>
            </w:r>
          </w:p>
        </w:tc>
        <w:tc>
          <w:tcPr>
            <w:tcW w:w="523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47E6E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lastRenderedPageBreak/>
              <w:t>Nom et prénom des parents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333B4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Téléphone(s)</w:t>
            </w:r>
          </w:p>
        </w:tc>
        <w:tc>
          <w:tcPr>
            <w:tcW w:w="4654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34FE4" w14:textId="77777777" w:rsidR="006B3DDF" w:rsidRDefault="00241603">
            <w:pPr>
              <w:widowControl w:val="0"/>
              <w:spacing w:line="240" w:lineRule="auto"/>
              <w:rPr>
                <w:shd w:val="clear" w:color="auto" w:fill="CFE2F3"/>
              </w:rPr>
            </w:pPr>
            <w:r>
              <w:rPr>
                <w:shd w:val="clear" w:color="auto" w:fill="CFE2F3"/>
              </w:rPr>
              <w:t>Signature(s) des parents :</w:t>
            </w:r>
          </w:p>
        </w:tc>
      </w:tr>
      <w:tr w:rsidR="006B3DDF" w14:paraId="7B4B0678" w14:textId="77777777">
        <w:trPr>
          <w:trHeight w:val="420"/>
          <w:jc w:val="center"/>
        </w:trPr>
        <w:tc>
          <w:tcPr>
            <w:tcW w:w="138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3DF49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52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DAC5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9D18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465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98048" w14:textId="77777777" w:rsidR="006B3DDF" w:rsidRDefault="006B3DDF">
            <w:pPr>
              <w:widowControl w:val="0"/>
              <w:spacing w:line="240" w:lineRule="auto"/>
            </w:pPr>
          </w:p>
        </w:tc>
      </w:tr>
    </w:tbl>
    <w:p w14:paraId="08443244" w14:textId="77777777" w:rsidR="006B3DDF" w:rsidRDefault="006B3DDF"/>
    <w:p w14:paraId="3B491A2B" w14:textId="77777777" w:rsidR="006B3DDF" w:rsidRDefault="00241603">
      <w:pPr>
        <w:rPr>
          <w:i/>
        </w:rPr>
      </w:pPr>
      <w:r>
        <w:rPr>
          <w:i/>
          <w:color w:val="FF0000"/>
        </w:rPr>
        <w:t>*</w:t>
      </w:r>
      <w:r>
        <w:rPr>
          <w:i/>
        </w:rPr>
        <w:t xml:space="preserve"> Information : seules les langues vivantes anglais et espagnol sont autorisées</w:t>
      </w:r>
    </w:p>
    <w:p w14:paraId="7E7DB7B0" w14:textId="77777777" w:rsidR="006B3DDF" w:rsidRDefault="006B3DDF"/>
    <w:p w14:paraId="37FCD37F" w14:textId="77777777" w:rsidR="006B3DDF" w:rsidRDefault="006B3DDF"/>
    <w:p w14:paraId="794A9303" w14:textId="77777777" w:rsidR="006B3DDF" w:rsidRDefault="00241603">
      <w:pPr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hidden="0" allowOverlap="1" wp14:anchorId="45A543CF" wp14:editId="7027337D">
            <wp:simplePos x="0" y="0"/>
            <wp:positionH relativeFrom="margin">
              <wp:posOffset>-495299</wp:posOffset>
            </wp:positionH>
            <wp:positionV relativeFrom="margin">
              <wp:posOffset>-561974</wp:posOffset>
            </wp:positionV>
            <wp:extent cx="1724241" cy="561975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241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Fiches des candidatures </w:t>
      </w:r>
      <w:r>
        <w:rPr>
          <w:b/>
          <w:color w:val="FF0000"/>
          <w:sz w:val="24"/>
          <w:szCs w:val="24"/>
        </w:rPr>
        <w:t xml:space="preserve">(joindre </w:t>
      </w:r>
      <w:proofErr w:type="gramStart"/>
      <w:r>
        <w:rPr>
          <w:b/>
          <w:color w:val="FF0000"/>
          <w:sz w:val="24"/>
          <w:szCs w:val="24"/>
        </w:rPr>
        <w:t>les bulletin scolaire</w:t>
      </w:r>
      <w:proofErr w:type="gramEnd"/>
      <w:r>
        <w:rPr>
          <w:b/>
          <w:color w:val="FF0000"/>
          <w:sz w:val="24"/>
          <w:szCs w:val="24"/>
        </w:rPr>
        <w:t xml:space="preserve"> de l’année en cours)</w:t>
      </w:r>
    </w:p>
    <w:p w14:paraId="3CF6DF2A" w14:textId="77777777" w:rsidR="006B3DDF" w:rsidRDefault="006B3DDF">
      <w:pPr>
        <w:rPr>
          <w:b/>
          <w:color w:val="FF0000"/>
          <w:sz w:val="24"/>
          <w:szCs w:val="24"/>
        </w:rPr>
      </w:pPr>
    </w:p>
    <w:p w14:paraId="65DC1883" w14:textId="77777777" w:rsidR="006B3DDF" w:rsidRDefault="006B3DDF">
      <w:pPr>
        <w:rPr>
          <w:b/>
          <w:color w:val="FF0000"/>
          <w:sz w:val="24"/>
          <w:szCs w:val="24"/>
        </w:rPr>
      </w:pPr>
    </w:p>
    <w:tbl>
      <w:tblPr>
        <w:tblStyle w:val="a3"/>
        <w:tblW w:w="13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35"/>
        <w:gridCol w:w="2520"/>
        <w:gridCol w:w="1380"/>
        <w:gridCol w:w="2685"/>
        <w:gridCol w:w="1545"/>
        <w:gridCol w:w="1350"/>
        <w:gridCol w:w="1759"/>
      </w:tblGrid>
      <w:tr w:rsidR="006B3DDF" w14:paraId="1E87139D" w14:textId="77777777">
        <w:trPr>
          <w:trHeight w:val="420"/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533A7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Nom et Prénom</w:t>
            </w:r>
          </w:p>
        </w:tc>
        <w:tc>
          <w:tcPr>
            <w:tcW w:w="7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B743F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761E9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41D5B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</w:tr>
      <w:tr w:rsidR="006B3DDF" w14:paraId="30DC7380" w14:textId="77777777">
        <w:trPr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8228F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Structure</w:t>
            </w:r>
          </w:p>
        </w:tc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2AE74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2022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B5E32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2022</w:t>
            </w: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99DFF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2023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F26F6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2023</w:t>
            </w: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697B7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LV1 &amp; LV2</w:t>
            </w:r>
            <w:r>
              <w:rPr>
                <w:color w:val="FF0000"/>
              </w:rPr>
              <w:t>*</w:t>
            </w:r>
          </w:p>
        </w:tc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71422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Internat souhaité</w:t>
            </w:r>
          </w:p>
        </w:tc>
        <w:tc>
          <w:tcPr>
            <w:tcW w:w="17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C2F38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CNED envisagé</w:t>
            </w:r>
          </w:p>
        </w:tc>
      </w:tr>
      <w:tr w:rsidR="006B3DDF" w14:paraId="5F0789BB" w14:textId="77777777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7CE85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Structure"/>
                <w:id w:val="-1951835631"/>
                <w:dropDownList>
                  <w:listItem w:displayText="Pôle" w:value="Pôle"/>
                  <w:listItem w:displayText="C.T.E." w:value="C.T.E.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A6FB4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-1074535523"/>
                <w:dropDownList>
                  <w:listItem w:displayText="CM2" w:value="CM2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C0662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DCE12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1209550900"/>
                <w:dropDownList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754BF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Etablissement scolaire"/>
                <w:id w:val="1047535001"/>
                <w:dropDownList>
                  <w:listItem w:displayText="Collège de Magenta" w:value="Collège de Magenta"/>
                  <w:listItem w:displayText="Collège Edmée Varin" w:value="Collège Edmée Varin"/>
                  <w:listItem w:displayText="Lycée Blaise Pascal" w:value="Lycée Blaise Pascal"/>
                  <w:listItem w:displayText="Lycée Dick Ukeiwe" w:value="Lycée Dick Ukeiwe"/>
                  <w:listItem w:displayText="Lycée Jules Garnier" w:value="Lycée Jules Garnier"/>
                  <w:listItem w:displayText="Lycée Lapérouse" w:value="Lycée Lapérous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ACC73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LV"/>
                <w:id w:val="-698037204"/>
                <w:dropDownList>
                  <w:listItem w:displayText="Ang./Esp." w:value="Ang./Esp."/>
                  <w:listItem w:displayText="Ang./Jap." w:value="Ang./Jap."/>
                  <w:listItem w:displayText="Ang./All." w:value="Ang./All."/>
                  <w:listItem w:displayText="Ang./Chi." w:value="Ang./Chi."/>
                </w:dropDownList>
              </w:sdtPr>
              <w:sdtEndPr/>
              <w:sdtContent>
                <w:r>
                  <w:t>Ang./Esp.</w:t>
                </w:r>
              </w:sdtContent>
            </w:sdt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21FEF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Internat"/>
                <w:id w:val="1861661677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FEA98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ned"/>
                <w:id w:val="-1261398753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</w:tr>
      <w:tr w:rsidR="006B3DDF" w14:paraId="7F605741" w14:textId="77777777">
        <w:trPr>
          <w:trHeight w:val="420"/>
          <w:jc w:val="center"/>
        </w:trPr>
        <w:tc>
          <w:tcPr>
            <w:tcW w:w="138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BB3D5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Autorisation parentale</w:t>
            </w:r>
          </w:p>
        </w:tc>
        <w:tc>
          <w:tcPr>
            <w:tcW w:w="523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ED79B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Nom et prénom des parents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23E5B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Téléphone(s)</w:t>
            </w:r>
          </w:p>
        </w:tc>
        <w:tc>
          <w:tcPr>
            <w:tcW w:w="4654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1C5F" w14:textId="77777777" w:rsidR="006B3DDF" w:rsidRDefault="00241603">
            <w:pPr>
              <w:widowControl w:val="0"/>
              <w:spacing w:line="240" w:lineRule="auto"/>
              <w:rPr>
                <w:shd w:val="clear" w:color="auto" w:fill="CFE2F3"/>
              </w:rPr>
            </w:pPr>
            <w:r>
              <w:rPr>
                <w:shd w:val="clear" w:color="auto" w:fill="CFE2F3"/>
              </w:rPr>
              <w:t>Signature(s) des parents :</w:t>
            </w:r>
          </w:p>
        </w:tc>
      </w:tr>
      <w:tr w:rsidR="006B3DDF" w14:paraId="581EB56C" w14:textId="77777777">
        <w:trPr>
          <w:trHeight w:val="420"/>
          <w:jc w:val="center"/>
        </w:trPr>
        <w:tc>
          <w:tcPr>
            <w:tcW w:w="138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04449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52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7F1B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1FCE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465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D203" w14:textId="77777777" w:rsidR="006B3DDF" w:rsidRDefault="006B3DDF">
            <w:pPr>
              <w:widowControl w:val="0"/>
              <w:spacing w:line="240" w:lineRule="auto"/>
            </w:pPr>
          </w:p>
        </w:tc>
      </w:tr>
    </w:tbl>
    <w:p w14:paraId="2D22E580" w14:textId="77777777" w:rsidR="006B3DDF" w:rsidRDefault="006B3DDF"/>
    <w:p w14:paraId="2ECB1D3E" w14:textId="77777777" w:rsidR="006B3DDF" w:rsidRDefault="006B3DDF"/>
    <w:tbl>
      <w:tblPr>
        <w:tblStyle w:val="a4"/>
        <w:tblW w:w="13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35"/>
        <w:gridCol w:w="2520"/>
        <w:gridCol w:w="1380"/>
        <w:gridCol w:w="2685"/>
        <w:gridCol w:w="1545"/>
        <w:gridCol w:w="1350"/>
        <w:gridCol w:w="1759"/>
      </w:tblGrid>
      <w:tr w:rsidR="006B3DDF" w14:paraId="6FF1ECA1" w14:textId="77777777">
        <w:trPr>
          <w:trHeight w:val="420"/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DA0C6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Nom et Prénom</w:t>
            </w:r>
          </w:p>
        </w:tc>
        <w:tc>
          <w:tcPr>
            <w:tcW w:w="7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DB030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CD644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4A45A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</w:tr>
      <w:tr w:rsidR="006B3DDF" w14:paraId="784BE8BA" w14:textId="77777777">
        <w:trPr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FD7D2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Structure</w:t>
            </w:r>
          </w:p>
        </w:tc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76C88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2022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B5DB2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2022</w:t>
            </w: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649A8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2023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4A39F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2023</w:t>
            </w: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5F2B0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LV1 &amp; LV2</w:t>
            </w:r>
            <w:r>
              <w:rPr>
                <w:color w:val="FF0000"/>
              </w:rPr>
              <w:t>*</w:t>
            </w:r>
          </w:p>
        </w:tc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C214E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Internat souhaité</w:t>
            </w:r>
          </w:p>
        </w:tc>
        <w:tc>
          <w:tcPr>
            <w:tcW w:w="17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67F3C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CNED envisagé</w:t>
            </w:r>
          </w:p>
        </w:tc>
      </w:tr>
      <w:tr w:rsidR="006B3DDF" w14:paraId="63254590" w14:textId="77777777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C0FCC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Structure"/>
                <w:id w:val="1240624858"/>
                <w:dropDownList>
                  <w:listItem w:displayText="Pôle" w:value="Pôle"/>
                  <w:listItem w:displayText="C.T.E." w:value="C.T.E.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6D210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6229558"/>
                <w:dropDownList>
                  <w:listItem w:displayText="CM2" w:value="CM2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57832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0DB7A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-362765866"/>
                <w:dropDownList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08B79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Etablissement scolaire"/>
                <w:id w:val="493706312"/>
                <w:dropDownList>
                  <w:listItem w:displayText="Collège de Magenta" w:value="Collège de Magenta"/>
                  <w:listItem w:displayText="Collège Edmée Varin" w:value="Collège Edmée Varin"/>
                  <w:listItem w:displayText="Lycée Blaise Pascal" w:value="Lycée Blaise Pascal"/>
                  <w:listItem w:displayText="Lycée Dick Ukeiwe" w:value="Lycée Dick Ukeiwe"/>
                  <w:listItem w:displayText="Lycée Jules Garnier" w:value="Lycée Jules Garnier"/>
                  <w:listItem w:displayText="Lycée Lapérouse" w:value="Lycée Lapérous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3649E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LV"/>
                <w:id w:val="-662778046"/>
                <w:dropDownList>
                  <w:listItem w:displayText="Ang./Esp." w:value="Ang./Esp."/>
                  <w:listItem w:displayText="Ang./Jap." w:value="Ang./Jap."/>
                  <w:listItem w:displayText="Ang./All." w:value="Ang./All."/>
                  <w:listItem w:displayText="Ang./Chi." w:value="Ang./Chi."/>
                </w:dropDownList>
              </w:sdtPr>
              <w:sdtEndPr/>
              <w:sdtContent>
                <w:r>
                  <w:t>Ang./Esp.</w:t>
                </w:r>
              </w:sdtContent>
            </w:sdt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7DC10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Internat"/>
                <w:id w:val="-1320281098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22369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ned"/>
                <w:id w:val="1598484883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</w:tr>
      <w:tr w:rsidR="006B3DDF" w14:paraId="5B2C4A6F" w14:textId="77777777">
        <w:trPr>
          <w:trHeight w:val="420"/>
          <w:jc w:val="center"/>
        </w:trPr>
        <w:tc>
          <w:tcPr>
            <w:tcW w:w="138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A9E06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lastRenderedPageBreak/>
              <w:t>Autorisation parentale</w:t>
            </w:r>
          </w:p>
        </w:tc>
        <w:tc>
          <w:tcPr>
            <w:tcW w:w="523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D178E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Nom et prénom des parents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D9872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Téléphone(s)</w:t>
            </w:r>
          </w:p>
        </w:tc>
        <w:tc>
          <w:tcPr>
            <w:tcW w:w="4654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42FA" w14:textId="77777777" w:rsidR="006B3DDF" w:rsidRDefault="00241603">
            <w:pPr>
              <w:widowControl w:val="0"/>
              <w:spacing w:line="240" w:lineRule="auto"/>
              <w:rPr>
                <w:shd w:val="clear" w:color="auto" w:fill="CFE2F3"/>
              </w:rPr>
            </w:pPr>
            <w:r>
              <w:rPr>
                <w:shd w:val="clear" w:color="auto" w:fill="CFE2F3"/>
              </w:rPr>
              <w:t>Signature(s) des parents :</w:t>
            </w:r>
          </w:p>
        </w:tc>
      </w:tr>
      <w:tr w:rsidR="006B3DDF" w14:paraId="1ADC66BF" w14:textId="77777777">
        <w:trPr>
          <w:trHeight w:val="420"/>
          <w:jc w:val="center"/>
        </w:trPr>
        <w:tc>
          <w:tcPr>
            <w:tcW w:w="138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06774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52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B2E4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C84B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465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BB90" w14:textId="77777777" w:rsidR="006B3DDF" w:rsidRDefault="006B3DDF">
            <w:pPr>
              <w:widowControl w:val="0"/>
              <w:spacing w:line="240" w:lineRule="auto"/>
            </w:pPr>
          </w:p>
        </w:tc>
      </w:tr>
    </w:tbl>
    <w:p w14:paraId="145E624A" w14:textId="77777777" w:rsidR="006B3DDF" w:rsidRDefault="006B3DDF"/>
    <w:p w14:paraId="03ED6D81" w14:textId="77777777" w:rsidR="006B3DDF" w:rsidRDefault="006B3DDF"/>
    <w:p w14:paraId="468E9F51" w14:textId="77777777" w:rsidR="006B3DDF" w:rsidRDefault="00241603">
      <w:r>
        <w:rPr>
          <w:i/>
          <w:color w:val="FF0000"/>
        </w:rPr>
        <w:t>*</w:t>
      </w:r>
      <w:r>
        <w:rPr>
          <w:i/>
        </w:rPr>
        <w:t xml:space="preserve"> Information : seules les langues vivantes anglais et espagnol sont autorisées</w:t>
      </w:r>
    </w:p>
    <w:p w14:paraId="6882BBC4" w14:textId="77777777" w:rsidR="006B3DDF" w:rsidRDefault="006B3DDF"/>
    <w:p w14:paraId="7A6A4A22" w14:textId="77777777" w:rsidR="006B3DDF" w:rsidRDefault="006B3DDF"/>
    <w:p w14:paraId="5AAAE4D3" w14:textId="77777777" w:rsidR="006B3DDF" w:rsidRDefault="00241603"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hidden="0" allowOverlap="1" wp14:anchorId="2AEF33B4" wp14:editId="359F4C72">
            <wp:simplePos x="0" y="0"/>
            <wp:positionH relativeFrom="margin">
              <wp:posOffset>-495299</wp:posOffset>
            </wp:positionH>
            <wp:positionV relativeFrom="margin">
              <wp:posOffset>-561974</wp:posOffset>
            </wp:positionV>
            <wp:extent cx="1724241" cy="56197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241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Fiches des candidatures </w:t>
      </w:r>
      <w:r>
        <w:rPr>
          <w:b/>
          <w:color w:val="FF0000"/>
          <w:sz w:val="24"/>
          <w:szCs w:val="24"/>
        </w:rPr>
        <w:t xml:space="preserve">(joindre </w:t>
      </w:r>
      <w:proofErr w:type="gramStart"/>
      <w:r>
        <w:rPr>
          <w:b/>
          <w:color w:val="FF0000"/>
          <w:sz w:val="24"/>
          <w:szCs w:val="24"/>
        </w:rPr>
        <w:t>les bulletin scolaire</w:t>
      </w:r>
      <w:proofErr w:type="gramEnd"/>
      <w:r>
        <w:rPr>
          <w:b/>
          <w:color w:val="FF0000"/>
          <w:sz w:val="24"/>
          <w:szCs w:val="24"/>
        </w:rPr>
        <w:t xml:space="preserve"> de l’année en cours)</w:t>
      </w:r>
    </w:p>
    <w:p w14:paraId="691950D6" w14:textId="77777777" w:rsidR="006B3DDF" w:rsidRDefault="006B3DDF"/>
    <w:p w14:paraId="0B3F07F3" w14:textId="77777777" w:rsidR="006B3DDF" w:rsidRDefault="006B3DDF"/>
    <w:tbl>
      <w:tblPr>
        <w:tblStyle w:val="a5"/>
        <w:tblW w:w="13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35"/>
        <w:gridCol w:w="2520"/>
        <w:gridCol w:w="1380"/>
        <w:gridCol w:w="2685"/>
        <w:gridCol w:w="1545"/>
        <w:gridCol w:w="1350"/>
        <w:gridCol w:w="1759"/>
      </w:tblGrid>
      <w:tr w:rsidR="006B3DDF" w14:paraId="059B6983" w14:textId="77777777">
        <w:trPr>
          <w:trHeight w:val="420"/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09F77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Nom et Prénom</w:t>
            </w:r>
          </w:p>
        </w:tc>
        <w:tc>
          <w:tcPr>
            <w:tcW w:w="7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255D2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33EF8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3763B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</w:tr>
      <w:tr w:rsidR="006B3DDF" w14:paraId="61EC6140" w14:textId="77777777">
        <w:trPr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B8348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Structure</w:t>
            </w:r>
          </w:p>
        </w:tc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83FF1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2022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9D1C6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2022</w:t>
            </w: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16EDF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2023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747F6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2023</w:t>
            </w: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0983D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LV1 &amp; LV2</w:t>
            </w:r>
            <w:r>
              <w:rPr>
                <w:color w:val="FF0000"/>
              </w:rPr>
              <w:t>*</w:t>
            </w:r>
          </w:p>
        </w:tc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D16E7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Internat souhaité</w:t>
            </w:r>
          </w:p>
        </w:tc>
        <w:tc>
          <w:tcPr>
            <w:tcW w:w="17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48559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CNED envisagé</w:t>
            </w:r>
          </w:p>
        </w:tc>
      </w:tr>
      <w:tr w:rsidR="006B3DDF" w14:paraId="796D44A2" w14:textId="77777777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BBDC0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Structure"/>
                <w:id w:val="790757957"/>
                <w:dropDownList>
                  <w:listItem w:displayText="Pôle" w:value="Pôle"/>
                  <w:listItem w:displayText="C.T.E." w:value="C.T.E.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B3F00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-2111709673"/>
                <w:dropDownList>
                  <w:listItem w:displayText="CM2" w:value="CM2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CAB16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C146E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979714590"/>
                <w:dropDownList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88499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Etablissement scolaire"/>
                <w:id w:val="-1292073604"/>
                <w:dropDownList>
                  <w:listItem w:displayText="Collège de Magenta" w:value="Collège de Magenta"/>
                  <w:listItem w:displayText="Collège Edmée Varin" w:value="Collège Edmée Varin"/>
                  <w:listItem w:displayText="Lycée Blaise Pascal" w:value="Lycée Blaise Pascal"/>
                  <w:listItem w:displayText="Lycée Dick Ukeiwe" w:value="Lycée Dick Ukeiwe"/>
                  <w:listItem w:displayText="Lycée Jules Garnier" w:value="Lycée Jules Garnier"/>
                  <w:listItem w:displayText="Lycée Lapérouse" w:value="Lycée Lapérous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3A3BE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LV"/>
                <w:id w:val="1415364567"/>
                <w:dropDownList>
                  <w:listItem w:displayText="Ang./Esp." w:value="Ang./Esp."/>
                  <w:listItem w:displayText="Ang./Jap." w:value="Ang./Jap."/>
                  <w:listItem w:displayText="Ang./All." w:value="Ang./All."/>
                  <w:listItem w:displayText="Ang./Chi." w:value="Ang./Chi."/>
                </w:dropDownList>
              </w:sdtPr>
              <w:sdtEndPr/>
              <w:sdtContent>
                <w:r>
                  <w:t>Ang./Esp.</w:t>
                </w:r>
              </w:sdtContent>
            </w:sdt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D98C7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Internat"/>
                <w:id w:val="-1061905533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ABB39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ned"/>
                <w:id w:val="-1596975057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</w:tr>
      <w:tr w:rsidR="006B3DDF" w14:paraId="1029D57B" w14:textId="77777777">
        <w:trPr>
          <w:trHeight w:val="420"/>
          <w:jc w:val="center"/>
        </w:trPr>
        <w:tc>
          <w:tcPr>
            <w:tcW w:w="138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EED44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Autorisation parentale</w:t>
            </w:r>
          </w:p>
        </w:tc>
        <w:tc>
          <w:tcPr>
            <w:tcW w:w="523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131A1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Nom et prénom des parents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9C4ED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Téléphone(s)</w:t>
            </w:r>
          </w:p>
        </w:tc>
        <w:tc>
          <w:tcPr>
            <w:tcW w:w="4654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B753" w14:textId="77777777" w:rsidR="006B3DDF" w:rsidRDefault="00241603">
            <w:pPr>
              <w:widowControl w:val="0"/>
              <w:spacing w:line="240" w:lineRule="auto"/>
              <w:rPr>
                <w:shd w:val="clear" w:color="auto" w:fill="CFE2F3"/>
              </w:rPr>
            </w:pPr>
            <w:r>
              <w:rPr>
                <w:shd w:val="clear" w:color="auto" w:fill="CFE2F3"/>
              </w:rPr>
              <w:t>Signature(s) des parents :</w:t>
            </w:r>
          </w:p>
        </w:tc>
      </w:tr>
      <w:tr w:rsidR="006B3DDF" w14:paraId="1B375B93" w14:textId="77777777">
        <w:trPr>
          <w:trHeight w:val="420"/>
          <w:jc w:val="center"/>
        </w:trPr>
        <w:tc>
          <w:tcPr>
            <w:tcW w:w="138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F797F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52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BE41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712B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465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693F" w14:textId="77777777" w:rsidR="006B3DDF" w:rsidRDefault="006B3DDF">
            <w:pPr>
              <w:widowControl w:val="0"/>
              <w:spacing w:line="240" w:lineRule="auto"/>
            </w:pPr>
          </w:p>
        </w:tc>
      </w:tr>
    </w:tbl>
    <w:p w14:paraId="35C0C708" w14:textId="77777777" w:rsidR="006B3DDF" w:rsidRDefault="006B3DDF"/>
    <w:p w14:paraId="3FA05353" w14:textId="77777777" w:rsidR="006B3DDF" w:rsidRDefault="006B3DDF"/>
    <w:tbl>
      <w:tblPr>
        <w:tblStyle w:val="a6"/>
        <w:tblW w:w="13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35"/>
        <w:gridCol w:w="2520"/>
        <w:gridCol w:w="1380"/>
        <w:gridCol w:w="2685"/>
        <w:gridCol w:w="1545"/>
        <w:gridCol w:w="1350"/>
        <w:gridCol w:w="1759"/>
      </w:tblGrid>
      <w:tr w:rsidR="006B3DDF" w14:paraId="7880E937" w14:textId="77777777">
        <w:trPr>
          <w:trHeight w:val="420"/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973B1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Nom et Prénom</w:t>
            </w:r>
          </w:p>
        </w:tc>
        <w:tc>
          <w:tcPr>
            <w:tcW w:w="7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80D49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2AE5E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827EF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</w:tr>
      <w:tr w:rsidR="006B3DDF" w14:paraId="6449BA1F" w14:textId="77777777">
        <w:trPr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FEAAE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Structure</w:t>
            </w:r>
          </w:p>
        </w:tc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AC6E4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2022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CDCB7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2022</w:t>
            </w: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C21B1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2023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5222C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2023</w:t>
            </w: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CC589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LV1 &amp; LV2</w:t>
            </w:r>
            <w:r>
              <w:rPr>
                <w:color w:val="FF0000"/>
              </w:rPr>
              <w:t>*</w:t>
            </w:r>
          </w:p>
        </w:tc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2D130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Internat souhaité</w:t>
            </w:r>
          </w:p>
        </w:tc>
        <w:tc>
          <w:tcPr>
            <w:tcW w:w="17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01607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CNED envisagé</w:t>
            </w:r>
          </w:p>
        </w:tc>
      </w:tr>
      <w:tr w:rsidR="006B3DDF" w14:paraId="3831ABE4" w14:textId="77777777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61E36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Structure"/>
                <w:id w:val="-100478369"/>
                <w:dropDownList>
                  <w:listItem w:displayText="Pôle" w:value="Pôle"/>
                  <w:listItem w:displayText="C.T.E." w:value="C.T.E.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1ED7B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1036723602"/>
                <w:dropDownList>
                  <w:listItem w:displayText="CM2" w:value="CM2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08F3B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3948B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72847300"/>
                <w:dropDownList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63E44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Etablissement scolaire"/>
                <w:id w:val="2105937647"/>
                <w:dropDownList>
                  <w:listItem w:displayText="Collège de Magenta" w:value="Collège de Magenta"/>
                  <w:listItem w:displayText="Collège Edmée Varin" w:value="Collège Edmée Varin"/>
                  <w:listItem w:displayText="Lycée Blaise Pascal" w:value="Lycée Blaise Pascal"/>
                  <w:listItem w:displayText="Lycée Dick Ukeiwe" w:value="Lycée Dick Ukeiwe"/>
                  <w:listItem w:displayText="Lycée Jules Garnier" w:value="Lycée Jules Garnier"/>
                  <w:listItem w:displayText="Lycée Lapérouse" w:value="Lycée Lapérous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F58CD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LV"/>
                <w:id w:val="-1488003486"/>
                <w:dropDownList>
                  <w:listItem w:displayText="Ang./Esp." w:value="Ang./Esp."/>
                  <w:listItem w:displayText="Ang./Jap." w:value="Ang./Jap."/>
                  <w:listItem w:displayText="Ang./All." w:value="Ang./All."/>
                  <w:listItem w:displayText="Ang./Chi." w:value="Ang./Chi."/>
                </w:dropDownList>
              </w:sdtPr>
              <w:sdtEndPr/>
              <w:sdtContent>
                <w:r>
                  <w:t>Ang./Esp.</w:t>
                </w:r>
              </w:sdtContent>
            </w:sdt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E5663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Internat"/>
                <w:id w:val="-1281912139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5015A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ned"/>
                <w:id w:val="1874623658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</w:tr>
      <w:tr w:rsidR="006B3DDF" w14:paraId="5A971E61" w14:textId="77777777">
        <w:trPr>
          <w:trHeight w:val="420"/>
          <w:jc w:val="center"/>
        </w:trPr>
        <w:tc>
          <w:tcPr>
            <w:tcW w:w="138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C2DA1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Autorisation parentale</w:t>
            </w:r>
          </w:p>
        </w:tc>
        <w:tc>
          <w:tcPr>
            <w:tcW w:w="523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F7797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Nom et prénom des parents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BD098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Téléphone(s)</w:t>
            </w:r>
          </w:p>
        </w:tc>
        <w:tc>
          <w:tcPr>
            <w:tcW w:w="4654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30E8" w14:textId="77777777" w:rsidR="006B3DDF" w:rsidRDefault="00241603">
            <w:pPr>
              <w:widowControl w:val="0"/>
              <w:spacing w:line="240" w:lineRule="auto"/>
              <w:rPr>
                <w:shd w:val="clear" w:color="auto" w:fill="CFE2F3"/>
              </w:rPr>
            </w:pPr>
            <w:r>
              <w:rPr>
                <w:shd w:val="clear" w:color="auto" w:fill="CFE2F3"/>
              </w:rPr>
              <w:t>Signature(s) des parents :</w:t>
            </w:r>
          </w:p>
        </w:tc>
      </w:tr>
      <w:tr w:rsidR="006B3DDF" w14:paraId="5CE0562F" w14:textId="77777777">
        <w:trPr>
          <w:trHeight w:val="420"/>
          <w:jc w:val="center"/>
        </w:trPr>
        <w:tc>
          <w:tcPr>
            <w:tcW w:w="138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550DE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52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C487E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B65C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465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9DD2" w14:textId="77777777" w:rsidR="006B3DDF" w:rsidRDefault="006B3DDF">
            <w:pPr>
              <w:widowControl w:val="0"/>
              <w:spacing w:line="240" w:lineRule="auto"/>
            </w:pPr>
          </w:p>
        </w:tc>
      </w:tr>
    </w:tbl>
    <w:p w14:paraId="255726A9" w14:textId="77777777" w:rsidR="006B3DDF" w:rsidRDefault="006B3DDF"/>
    <w:p w14:paraId="1B72F637" w14:textId="77777777" w:rsidR="006B3DDF" w:rsidRDefault="006B3DDF"/>
    <w:p w14:paraId="245C6723" w14:textId="77777777" w:rsidR="006B3DDF" w:rsidRDefault="00241603">
      <w:r>
        <w:rPr>
          <w:i/>
          <w:color w:val="FF0000"/>
        </w:rPr>
        <w:t>*</w:t>
      </w:r>
      <w:r>
        <w:rPr>
          <w:i/>
        </w:rPr>
        <w:t xml:space="preserve"> Information : seules les langues vivantes anglais et espagnol sont autorisées</w:t>
      </w:r>
    </w:p>
    <w:p w14:paraId="07ED6450" w14:textId="77777777" w:rsidR="006B3DDF" w:rsidRDefault="006B3DDF"/>
    <w:p w14:paraId="392E0630" w14:textId="77777777" w:rsidR="006B3DDF" w:rsidRDefault="006B3DDF"/>
    <w:p w14:paraId="35B030F6" w14:textId="77777777" w:rsidR="006B3DDF" w:rsidRDefault="00241603"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hidden="0" allowOverlap="1" wp14:anchorId="3B4472E7" wp14:editId="4BF8D851">
            <wp:simplePos x="0" y="0"/>
            <wp:positionH relativeFrom="margin">
              <wp:posOffset>-495299</wp:posOffset>
            </wp:positionH>
            <wp:positionV relativeFrom="margin">
              <wp:posOffset>-561974</wp:posOffset>
            </wp:positionV>
            <wp:extent cx="1724241" cy="5619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241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Fiches des candidatures </w:t>
      </w:r>
      <w:r>
        <w:rPr>
          <w:b/>
          <w:color w:val="FF0000"/>
          <w:sz w:val="24"/>
          <w:szCs w:val="24"/>
        </w:rPr>
        <w:t xml:space="preserve">(joindre </w:t>
      </w:r>
      <w:proofErr w:type="gramStart"/>
      <w:r>
        <w:rPr>
          <w:b/>
          <w:color w:val="FF0000"/>
          <w:sz w:val="24"/>
          <w:szCs w:val="24"/>
        </w:rPr>
        <w:t>les bulletin scolaire</w:t>
      </w:r>
      <w:proofErr w:type="gramEnd"/>
      <w:r>
        <w:rPr>
          <w:b/>
          <w:color w:val="FF0000"/>
          <w:sz w:val="24"/>
          <w:szCs w:val="24"/>
        </w:rPr>
        <w:t xml:space="preserve"> de l’année en cours)</w:t>
      </w:r>
    </w:p>
    <w:p w14:paraId="435318D2" w14:textId="77777777" w:rsidR="006B3DDF" w:rsidRDefault="006B3DDF"/>
    <w:p w14:paraId="65EC06C1" w14:textId="77777777" w:rsidR="006B3DDF" w:rsidRDefault="006B3DDF"/>
    <w:tbl>
      <w:tblPr>
        <w:tblStyle w:val="a7"/>
        <w:tblW w:w="13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35"/>
        <w:gridCol w:w="2520"/>
        <w:gridCol w:w="1380"/>
        <w:gridCol w:w="2685"/>
        <w:gridCol w:w="1545"/>
        <w:gridCol w:w="1350"/>
        <w:gridCol w:w="1759"/>
      </w:tblGrid>
      <w:tr w:rsidR="006B3DDF" w14:paraId="19C8AEA4" w14:textId="77777777">
        <w:trPr>
          <w:trHeight w:val="420"/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C0B7B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Nom et Prénom</w:t>
            </w:r>
          </w:p>
        </w:tc>
        <w:tc>
          <w:tcPr>
            <w:tcW w:w="7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140B4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C1D20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5FF1D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</w:tr>
      <w:tr w:rsidR="006B3DDF" w14:paraId="3CA991B4" w14:textId="77777777">
        <w:trPr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07869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Structure</w:t>
            </w:r>
          </w:p>
        </w:tc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81BC7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2022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E6DA4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2022</w:t>
            </w: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1304D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2023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6E066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2023</w:t>
            </w: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B8E96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LV1 &amp; LV2</w:t>
            </w:r>
            <w:r>
              <w:rPr>
                <w:color w:val="FF0000"/>
              </w:rPr>
              <w:t>*</w:t>
            </w:r>
          </w:p>
        </w:tc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9C8B0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Internat souhaité</w:t>
            </w:r>
          </w:p>
        </w:tc>
        <w:tc>
          <w:tcPr>
            <w:tcW w:w="17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4EA9F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CNED envisagé</w:t>
            </w:r>
          </w:p>
        </w:tc>
      </w:tr>
      <w:tr w:rsidR="006B3DDF" w14:paraId="32C6D12F" w14:textId="77777777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78C38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Structure"/>
                <w:id w:val="1303117208"/>
                <w:dropDownList>
                  <w:listItem w:displayText="Pôle" w:value="Pôle"/>
                  <w:listItem w:displayText="C.T.E." w:value="C.T.E.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B1469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-676931334"/>
                <w:dropDownList>
                  <w:listItem w:displayText="CM2" w:value="CM2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AF8B4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3F532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-920910437"/>
                <w:dropDownList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256E8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Etablissement scolaire"/>
                <w:id w:val="-1697930850"/>
                <w:dropDownList>
                  <w:listItem w:displayText="Collège de Magenta" w:value="Collège de Magenta"/>
                  <w:listItem w:displayText="Collège Edmée Varin" w:value="Collège Edmée Varin"/>
                  <w:listItem w:displayText="Lycée Blaise Pascal" w:value="Lycée Blaise Pascal"/>
                  <w:listItem w:displayText="Lycée Dick Ukeiwe" w:value="Lycée Dick Ukeiwe"/>
                  <w:listItem w:displayText="Lycée Jules Garnier" w:value="Lycée Jules Garnier"/>
                  <w:listItem w:displayText="Lycée Lapérouse" w:value="Lycée Lapérous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CD0A9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LV"/>
                <w:id w:val="925049832"/>
                <w:dropDownList>
                  <w:listItem w:displayText="Ang./Esp." w:value="Ang./Esp."/>
                  <w:listItem w:displayText="Ang./Jap." w:value="Ang./Jap."/>
                  <w:listItem w:displayText="Ang./All." w:value="Ang./All."/>
                  <w:listItem w:displayText="Ang./Chi." w:value="Ang./Chi."/>
                </w:dropDownList>
              </w:sdtPr>
              <w:sdtEndPr/>
              <w:sdtContent>
                <w:r>
                  <w:t>Ang./Esp.</w:t>
                </w:r>
              </w:sdtContent>
            </w:sdt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D96B9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Internat"/>
                <w:id w:val="1420869377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BFAF0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ned"/>
                <w:id w:val="-1806374094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</w:tr>
      <w:tr w:rsidR="006B3DDF" w14:paraId="1170BC18" w14:textId="77777777">
        <w:trPr>
          <w:trHeight w:val="420"/>
          <w:jc w:val="center"/>
        </w:trPr>
        <w:tc>
          <w:tcPr>
            <w:tcW w:w="138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3C5A1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Autorisation parentale</w:t>
            </w:r>
          </w:p>
        </w:tc>
        <w:tc>
          <w:tcPr>
            <w:tcW w:w="523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164E3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Nom et prénom des parents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84989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Téléphone(s)</w:t>
            </w:r>
          </w:p>
        </w:tc>
        <w:tc>
          <w:tcPr>
            <w:tcW w:w="4654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C3FF" w14:textId="77777777" w:rsidR="006B3DDF" w:rsidRDefault="00241603">
            <w:pPr>
              <w:widowControl w:val="0"/>
              <w:spacing w:line="240" w:lineRule="auto"/>
              <w:rPr>
                <w:shd w:val="clear" w:color="auto" w:fill="CFE2F3"/>
              </w:rPr>
            </w:pPr>
            <w:r>
              <w:rPr>
                <w:shd w:val="clear" w:color="auto" w:fill="CFE2F3"/>
              </w:rPr>
              <w:t>Signature(s) des parents :</w:t>
            </w:r>
          </w:p>
        </w:tc>
      </w:tr>
      <w:tr w:rsidR="006B3DDF" w14:paraId="7106B471" w14:textId="77777777">
        <w:trPr>
          <w:trHeight w:val="420"/>
          <w:jc w:val="center"/>
        </w:trPr>
        <w:tc>
          <w:tcPr>
            <w:tcW w:w="138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CAFE0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52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F5FA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23E0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465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4116" w14:textId="77777777" w:rsidR="006B3DDF" w:rsidRDefault="006B3DDF">
            <w:pPr>
              <w:widowControl w:val="0"/>
              <w:spacing w:line="240" w:lineRule="auto"/>
            </w:pPr>
          </w:p>
        </w:tc>
      </w:tr>
    </w:tbl>
    <w:p w14:paraId="29454FE2" w14:textId="77777777" w:rsidR="006B3DDF" w:rsidRDefault="006B3DDF"/>
    <w:p w14:paraId="63165C41" w14:textId="77777777" w:rsidR="006B3DDF" w:rsidRDefault="006B3DDF"/>
    <w:tbl>
      <w:tblPr>
        <w:tblStyle w:val="a8"/>
        <w:tblW w:w="13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35"/>
        <w:gridCol w:w="2520"/>
        <w:gridCol w:w="1380"/>
        <w:gridCol w:w="2685"/>
        <w:gridCol w:w="1545"/>
        <w:gridCol w:w="1350"/>
        <w:gridCol w:w="1759"/>
      </w:tblGrid>
      <w:tr w:rsidR="006B3DDF" w14:paraId="706F2258" w14:textId="77777777">
        <w:trPr>
          <w:trHeight w:val="420"/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E0A91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Nom et Prénom</w:t>
            </w:r>
          </w:p>
        </w:tc>
        <w:tc>
          <w:tcPr>
            <w:tcW w:w="7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85E87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F32A4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68FFF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</w:tr>
      <w:tr w:rsidR="006B3DDF" w14:paraId="3112A51E" w14:textId="77777777">
        <w:trPr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57BB5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lastRenderedPageBreak/>
              <w:t>Structure</w:t>
            </w:r>
          </w:p>
        </w:tc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7C4C5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2022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47057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2022</w:t>
            </w: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68AFA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2023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E7CB3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2023</w:t>
            </w: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2BDBE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LV1 &amp; LV2</w:t>
            </w:r>
            <w:r>
              <w:rPr>
                <w:color w:val="FF0000"/>
              </w:rPr>
              <w:t>*</w:t>
            </w:r>
          </w:p>
        </w:tc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5C5EB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Internat souhaité</w:t>
            </w:r>
          </w:p>
        </w:tc>
        <w:tc>
          <w:tcPr>
            <w:tcW w:w="17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67C12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CNED envisagé</w:t>
            </w:r>
          </w:p>
        </w:tc>
      </w:tr>
      <w:tr w:rsidR="006B3DDF" w14:paraId="7C1273EC" w14:textId="77777777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54864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Structure"/>
                <w:id w:val="-1648113114"/>
                <w:dropDownList>
                  <w:listItem w:displayText="Pôle" w:value="Pôle"/>
                  <w:listItem w:displayText="C.T.E." w:value="C.T.E.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6EBA8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2111591546"/>
                <w:dropDownList>
                  <w:listItem w:displayText="CM2" w:value="CM2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B893D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CB0A4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-2130320167"/>
                <w:dropDownList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1685C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Etablissement scolaire"/>
                <w:id w:val="1125321090"/>
                <w:dropDownList>
                  <w:listItem w:displayText="Collège de Magenta" w:value="Collège de Magenta"/>
                  <w:listItem w:displayText="Collège Edmée Varin" w:value="Collège Edmée Varin"/>
                  <w:listItem w:displayText="Lycée Blaise Pascal" w:value="Lycée Blaise Pascal"/>
                  <w:listItem w:displayText="Lycée Dick Ukeiwe" w:value="Lycée Dick Ukeiwe"/>
                  <w:listItem w:displayText="Lycée Jules Garnier" w:value="Lycée Jules Garnier"/>
                  <w:listItem w:displayText="Lycée Lapérouse" w:value="Lycée Lapérous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D50AA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LV"/>
                <w:id w:val="534254767"/>
                <w:dropDownList>
                  <w:listItem w:displayText="Ang./Esp." w:value="Ang./Esp."/>
                  <w:listItem w:displayText="Ang./Jap." w:value="Ang./Jap."/>
                  <w:listItem w:displayText="Ang./All." w:value="Ang./All."/>
                  <w:listItem w:displayText="Ang./Chi." w:value="Ang./Chi."/>
                </w:dropDownList>
              </w:sdtPr>
              <w:sdtEndPr/>
              <w:sdtContent>
                <w:r>
                  <w:t>Ang./Esp.</w:t>
                </w:r>
              </w:sdtContent>
            </w:sdt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C48EC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Internat"/>
                <w:id w:val="476635217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6644B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ned"/>
                <w:id w:val="-262347418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</w:tr>
      <w:tr w:rsidR="006B3DDF" w14:paraId="6D6A8CC2" w14:textId="77777777">
        <w:trPr>
          <w:trHeight w:val="420"/>
          <w:jc w:val="center"/>
        </w:trPr>
        <w:tc>
          <w:tcPr>
            <w:tcW w:w="138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62D67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Autorisation parentale</w:t>
            </w:r>
          </w:p>
        </w:tc>
        <w:tc>
          <w:tcPr>
            <w:tcW w:w="523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8AE40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Nom et prénom des parents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17B07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Téléphone(s)</w:t>
            </w:r>
          </w:p>
        </w:tc>
        <w:tc>
          <w:tcPr>
            <w:tcW w:w="4654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BB12" w14:textId="77777777" w:rsidR="006B3DDF" w:rsidRDefault="00241603">
            <w:pPr>
              <w:widowControl w:val="0"/>
              <w:spacing w:line="240" w:lineRule="auto"/>
              <w:rPr>
                <w:shd w:val="clear" w:color="auto" w:fill="CFE2F3"/>
              </w:rPr>
            </w:pPr>
            <w:r>
              <w:rPr>
                <w:shd w:val="clear" w:color="auto" w:fill="CFE2F3"/>
              </w:rPr>
              <w:t>Signature(s) des parents :</w:t>
            </w:r>
          </w:p>
        </w:tc>
      </w:tr>
      <w:tr w:rsidR="006B3DDF" w14:paraId="7BBEAC80" w14:textId="77777777">
        <w:trPr>
          <w:trHeight w:val="420"/>
          <w:jc w:val="center"/>
        </w:trPr>
        <w:tc>
          <w:tcPr>
            <w:tcW w:w="138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6EBE8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52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FFD1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DB47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465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71147" w14:textId="77777777" w:rsidR="006B3DDF" w:rsidRDefault="006B3DDF">
            <w:pPr>
              <w:widowControl w:val="0"/>
              <w:spacing w:line="240" w:lineRule="auto"/>
            </w:pPr>
          </w:p>
        </w:tc>
      </w:tr>
    </w:tbl>
    <w:p w14:paraId="5CECB74A" w14:textId="77777777" w:rsidR="006B3DDF" w:rsidRDefault="006B3DDF"/>
    <w:p w14:paraId="0040776A" w14:textId="77777777" w:rsidR="006B3DDF" w:rsidRDefault="006B3DDF">
      <w:pPr>
        <w:rPr>
          <w:b/>
          <w:sz w:val="24"/>
          <w:szCs w:val="24"/>
        </w:rPr>
      </w:pPr>
    </w:p>
    <w:p w14:paraId="4431D5B4" w14:textId="77777777" w:rsidR="006B3DDF" w:rsidRDefault="00241603">
      <w:pPr>
        <w:rPr>
          <w:b/>
          <w:sz w:val="24"/>
          <w:szCs w:val="24"/>
        </w:rPr>
      </w:pPr>
      <w:r>
        <w:rPr>
          <w:i/>
          <w:color w:val="FF0000"/>
        </w:rPr>
        <w:t>*</w:t>
      </w:r>
      <w:r>
        <w:rPr>
          <w:i/>
        </w:rPr>
        <w:t xml:space="preserve"> Information : seules les langues vivantes anglais et espagnol sont autorisées</w:t>
      </w:r>
    </w:p>
    <w:p w14:paraId="46E03D13" w14:textId="77777777" w:rsidR="006B3DDF" w:rsidRDefault="006B3DDF">
      <w:pPr>
        <w:rPr>
          <w:b/>
          <w:sz w:val="24"/>
          <w:szCs w:val="24"/>
        </w:rPr>
      </w:pPr>
    </w:p>
    <w:p w14:paraId="2393CC3C" w14:textId="77777777" w:rsidR="006B3DDF" w:rsidRDefault="006B3DDF">
      <w:pPr>
        <w:rPr>
          <w:b/>
          <w:sz w:val="24"/>
          <w:szCs w:val="24"/>
        </w:rPr>
      </w:pPr>
    </w:p>
    <w:p w14:paraId="780ED476" w14:textId="77777777" w:rsidR="006B3DDF" w:rsidRDefault="00241603"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hidden="0" allowOverlap="1" wp14:anchorId="248F7172" wp14:editId="2DFFE9F9">
            <wp:simplePos x="0" y="0"/>
            <wp:positionH relativeFrom="margin">
              <wp:posOffset>-495299</wp:posOffset>
            </wp:positionH>
            <wp:positionV relativeFrom="margin">
              <wp:posOffset>-561974</wp:posOffset>
            </wp:positionV>
            <wp:extent cx="1724241" cy="5619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241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Fiches des candidatures </w:t>
      </w:r>
      <w:r>
        <w:rPr>
          <w:b/>
          <w:color w:val="FF0000"/>
          <w:sz w:val="24"/>
          <w:szCs w:val="24"/>
        </w:rPr>
        <w:t xml:space="preserve">(joindre </w:t>
      </w:r>
      <w:proofErr w:type="gramStart"/>
      <w:r>
        <w:rPr>
          <w:b/>
          <w:color w:val="FF0000"/>
          <w:sz w:val="24"/>
          <w:szCs w:val="24"/>
        </w:rPr>
        <w:t>les bulletin scolaire</w:t>
      </w:r>
      <w:proofErr w:type="gramEnd"/>
      <w:r>
        <w:rPr>
          <w:b/>
          <w:color w:val="FF0000"/>
          <w:sz w:val="24"/>
          <w:szCs w:val="24"/>
        </w:rPr>
        <w:t xml:space="preserve"> de l’année en cours)</w:t>
      </w:r>
    </w:p>
    <w:p w14:paraId="6BF9BBAF" w14:textId="77777777" w:rsidR="006B3DDF" w:rsidRDefault="006B3DDF"/>
    <w:p w14:paraId="66A21C7C" w14:textId="77777777" w:rsidR="006B3DDF" w:rsidRDefault="006B3DDF"/>
    <w:tbl>
      <w:tblPr>
        <w:tblStyle w:val="a9"/>
        <w:tblW w:w="13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35"/>
        <w:gridCol w:w="2520"/>
        <w:gridCol w:w="1380"/>
        <w:gridCol w:w="2685"/>
        <w:gridCol w:w="1545"/>
        <w:gridCol w:w="1350"/>
        <w:gridCol w:w="1759"/>
      </w:tblGrid>
      <w:tr w:rsidR="006B3DDF" w14:paraId="375AA7BB" w14:textId="77777777">
        <w:trPr>
          <w:trHeight w:val="420"/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BC13F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Nom et Prénom</w:t>
            </w:r>
          </w:p>
        </w:tc>
        <w:tc>
          <w:tcPr>
            <w:tcW w:w="7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185EC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B8846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7C198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</w:tr>
      <w:tr w:rsidR="006B3DDF" w14:paraId="53956E5E" w14:textId="77777777">
        <w:trPr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17DA9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Structure</w:t>
            </w:r>
          </w:p>
        </w:tc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E963D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2022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64D78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2022</w:t>
            </w: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6CDFC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2023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90AC5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2023</w:t>
            </w: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F19AF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LV1 &amp; LV2</w:t>
            </w:r>
            <w:r>
              <w:rPr>
                <w:color w:val="FF0000"/>
              </w:rPr>
              <w:t>*</w:t>
            </w:r>
          </w:p>
        </w:tc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91AA0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Internat souhaité</w:t>
            </w:r>
          </w:p>
        </w:tc>
        <w:tc>
          <w:tcPr>
            <w:tcW w:w="17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F53F9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CNED envisagé</w:t>
            </w:r>
          </w:p>
        </w:tc>
      </w:tr>
      <w:tr w:rsidR="006B3DDF" w14:paraId="69506F64" w14:textId="77777777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7F01B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Structure"/>
                <w:id w:val="861127805"/>
                <w:dropDownList>
                  <w:listItem w:displayText="Pôle" w:value="Pôle"/>
                  <w:listItem w:displayText="C.T.E." w:value="C.T.E.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2FB1F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-2079587926"/>
                <w:dropDownList>
                  <w:listItem w:displayText="CM2" w:value="CM2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8C0C2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7ACEA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-925122748"/>
                <w:dropDownList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17010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Etablissement scolaire"/>
                <w:id w:val="1202836780"/>
                <w:dropDownList>
                  <w:listItem w:displayText="Collège de Magenta" w:value="Collège de Magenta"/>
                  <w:listItem w:displayText="Collège Edmée Varin" w:value="Collège Edmée Varin"/>
                  <w:listItem w:displayText="Lycée Blaise Pascal" w:value="Lycée Blaise Pascal"/>
                  <w:listItem w:displayText="Lycée Dick Ukeiwe" w:value="Lycée Dick Ukeiwe"/>
                  <w:listItem w:displayText="Lycée Jules Garnier" w:value="Lycée Jules Garnier"/>
                  <w:listItem w:displayText="Lycée Lapérouse" w:value="Lycée Lapérous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4F4BE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LV"/>
                <w:id w:val="133268271"/>
                <w:dropDownList>
                  <w:listItem w:displayText="Ang./Esp." w:value="Ang./Esp."/>
                  <w:listItem w:displayText="Ang./Jap." w:value="Ang./Jap."/>
                  <w:listItem w:displayText="Ang./All." w:value="Ang./All."/>
                  <w:listItem w:displayText="Ang./Chi." w:value="Ang./Chi."/>
                </w:dropDownList>
              </w:sdtPr>
              <w:sdtEndPr/>
              <w:sdtContent>
                <w:r>
                  <w:t>Ang./Esp.</w:t>
                </w:r>
              </w:sdtContent>
            </w:sdt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E228B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Internat"/>
                <w:id w:val="1021917071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022B6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ned"/>
                <w:id w:val="-1235070895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</w:tr>
      <w:tr w:rsidR="006B3DDF" w14:paraId="2FA2CEF6" w14:textId="77777777">
        <w:trPr>
          <w:trHeight w:val="420"/>
          <w:jc w:val="center"/>
        </w:trPr>
        <w:tc>
          <w:tcPr>
            <w:tcW w:w="138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E2FE9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Autorisation parentale</w:t>
            </w:r>
          </w:p>
        </w:tc>
        <w:tc>
          <w:tcPr>
            <w:tcW w:w="523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0DCA6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Nom et prénom des parents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DD8CB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Téléphone(s)</w:t>
            </w:r>
          </w:p>
        </w:tc>
        <w:tc>
          <w:tcPr>
            <w:tcW w:w="4654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D3C5" w14:textId="77777777" w:rsidR="006B3DDF" w:rsidRDefault="00241603">
            <w:pPr>
              <w:widowControl w:val="0"/>
              <w:spacing w:line="240" w:lineRule="auto"/>
              <w:rPr>
                <w:shd w:val="clear" w:color="auto" w:fill="CFE2F3"/>
              </w:rPr>
            </w:pPr>
            <w:r>
              <w:rPr>
                <w:shd w:val="clear" w:color="auto" w:fill="CFE2F3"/>
              </w:rPr>
              <w:t>Signature(s) des parents :</w:t>
            </w:r>
          </w:p>
        </w:tc>
      </w:tr>
      <w:tr w:rsidR="006B3DDF" w14:paraId="2B13DC85" w14:textId="77777777">
        <w:trPr>
          <w:trHeight w:val="420"/>
          <w:jc w:val="center"/>
        </w:trPr>
        <w:tc>
          <w:tcPr>
            <w:tcW w:w="138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A7528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52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4571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C596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465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D48C" w14:textId="77777777" w:rsidR="006B3DDF" w:rsidRDefault="006B3DDF">
            <w:pPr>
              <w:widowControl w:val="0"/>
              <w:spacing w:line="240" w:lineRule="auto"/>
            </w:pPr>
          </w:p>
        </w:tc>
      </w:tr>
    </w:tbl>
    <w:p w14:paraId="33FFB61B" w14:textId="77777777" w:rsidR="006B3DDF" w:rsidRDefault="006B3DDF"/>
    <w:p w14:paraId="73F9F0D6" w14:textId="77777777" w:rsidR="006B3DDF" w:rsidRDefault="006B3DDF"/>
    <w:tbl>
      <w:tblPr>
        <w:tblStyle w:val="aa"/>
        <w:tblW w:w="13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35"/>
        <w:gridCol w:w="2520"/>
        <w:gridCol w:w="1380"/>
        <w:gridCol w:w="2685"/>
        <w:gridCol w:w="1545"/>
        <w:gridCol w:w="1350"/>
        <w:gridCol w:w="1759"/>
      </w:tblGrid>
      <w:tr w:rsidR="006B3DDF" w14:paraId="7E5BF471" w14:textId="77777777">
        <w:trPr>
          <w:trHeight w:val="420"/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94970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lastRenderedPageBreak/>
              <w:t>Nom et Prénom</w:t>
            </w:r>
          </w:p>
        </w:tc>
        <w:tc>
          <w:tcPr>
            <w:tcW w:w="79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325BA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B3AD1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Date de naissance</w:t>
            </w:r>
          </w:p>
        </w:tc>
        <w:tc>
          <w:tcPr>
            <w:tcW w:w="31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C537F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</w:tr>
      <w:tr w:rsidR="006B3DDF" w14:paraId="6D660C39" w14:textId="77777777">
        <w:trPr>
          <w:jc w:val="center"/>
        </w:trPr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D93EE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Structure</w:t>
            </w:r>
          </w:p>
        </w:tc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0D520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2022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CE0ED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2022</w:t>
            </w: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DB5B2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Classe 2023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04017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Établissement scolaire en 2023</w:t>
            </w:r>
          </w:p>
        </w:tc>
        <w:tc>
          <w:tcPr>
            <w:tcW w:w="15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75E56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LV1 &amp; LV2</w:t>
            </w:r>
            <w:r>
              <w:rPr>
                <w:color w:val="FF0000"/>
              </w:rPr>
              <w:t>*</w:t>
            </w:r>
          </w:p>
        </w:tc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AFAFC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Internat souhaité</w:t>
            </w:r>
          </w:p>
        </w:tc>
        <w:tc>
          <w:tcPr>
            <w:tcW w:w="17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B6532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CNED envisagé</w:t>
            </w:r>
          </w:p>
        </w:tc>
      </w:tr>
      <w:tr w:rsidR="006B3DDF" w14:paraId="5726F78E" w14:textId="77777777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FD778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Structure"/>
                <w:id w:val="-1736032514"/>
                <w:dropDownList>
                  <w:listItem w:displayText="Pôle" w:value="Pôle"/>
                  <w:listItem w:displayText="C.T.E." w:value="C.T.E.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A2508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-1142100773"/>
                <w:dropDownList>
                  <w:listItem w:displayText="CM2" w:value="CM2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B8949" w14:textId="77777777" w:rsidR="006B3DDF" w:rsidRDefault="006B3DDF">
            <w:pPr>
              <w:widowControl w:val="0"/>
              <w:spacing w:line="240" w:lineRule="auto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E8624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lasse"/>
                <w:id w:val="1846761938"/>
                <w:dropDownList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2nde" w:value="2nd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CFE01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Etablissement scolaire"/>
                <w:id w:val="-1819038235"/>
                <w:dropDownList>
                  <w:listItem w:displayText="Collège de Magenta" w:value="Collège de Magenta"/>
                  <w:listItem w:displayText="Collège Edmée Varin" w:value="Collège Edmée Varin"/>
                  <w:listItem w:displayText="Lycée Blaise Pascal" w:value="Lycée Blaise Pascal"/>
                  <w:listItem w:displayText="Lycée Dick Ukeiwe" w:value="Lycée Dick Ukeiwe"/>
                  <w:listItem w:displayText="Lycée Jules Garnier" w:value="Lycée Jules Garnier"/>
                  <w:listItem w:displayText="Lycée Lapérouse" w:value="Lycée Lapérouse"/>
                  <w:listItem w:displayText="Cliquez" w:value="Cliquez"/>
                </w:dropDownList>
              </w:sdtPr>
              <w:sdtEndPr/>
              <w:sdtContent>
                <w:r>
                  <w:rPr>
                    <w:color w:val="000000"/>
                    <w:shd w:val="clear" w:color="auto" w:fill="E8EAED"/>
                  </w:rPr>
                  <w:t>Cliquez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9278E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LV"/>
                <w:id w:val="1315386840"/>
                <w:dropDownList>
                  <w:listItem w:displayText="Ang./Esp." w:value="Ang./Esp."/>
                  <w:listItem w:displayText="Ang./Jap." w:value="Ang./Jap."/>
                  <w:listItem w:displayText="Ang./All." w:value="Ang./All."/>
                  <w:listItem w:displayText="Ang./Chi." w:value="Ang./Chi."/>
                </w:dropDownList>
              </w:sdtPr>
              <w:sdtEndPr/>
              <w:sdtContent>
                <w:r>
                  <w:t>Ang./Esp.</w:t>
                </w:r>
              </w:sdtContent>
            </w:sdt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F5F74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Internat"/>
                <w:id w:val="-651514493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DE27E" w14:textId="77777777" w:rsidR="006B3DDF" w:rsidRDefault="00241603">
            <w:pPr>
              <w:widowControl w:val="0"/>
              <w:spacing w:line="240" w:lineRule="auto"/>
              <w:jc w:val="center"/>
            </w:pPr>
            <w:sdt>
              <w:sdtPr>
                <w:alias w:val="Cned"/>
                <w:id w:val="-522102718"/>
                <w:dropDownList>
                  <w:listItem w:displayText="Oui" w:value="Oui"/>
                  <w:listItem w:displayText="Non" w:value="Non"/>
                  <w:listItem w:displayText="Cliquez" w:value="Cliquez"/>
                </w:dropDownList>
              </w:sdtPr>
              <w:sdtEndPr/>
              <w:sdtContent>
                <w:r>
                  <w:t>Cliquez</w:t>
                </w:r>
              </w:sdtContent>
            </w:sdt>
          </w:p>
        </w:tc>
      </w:tr>
      <w:tr w:rsidR="006B3DDF" w14:paraId="3BD97EF9" w14:textId="77777777">
        <w:trPr>
          <w:trHeight w:val="420"/>
          <w:jc w:val="center"/>
        </w:trPr>
        <w:tc>
          <w:tcPr>
            <w:tcW w:w="138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3DF20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Autorisation parentale</w:t>
            </w:r>
          </w:p>
        </w:tc>
        <w:tc>
          <w:tcPr>
            <w:tcW w:w="523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38E9E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Nom et prénom des parents</w:t>
            </w:r>
          </w:p>
        </w:tc>
        <w:tc>
          <w:tcPr>
            <w:tcW w:w="26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2FB86" w14:textId="77777777" w:rsidR="006B3DDF" w:rsidRDefault="00241603">
            <w:pPr>
              <w:widowControl w:val="0"/>
              <w:spacing w:line="240" w:lineRule="auto"/>
              <w:jc w:val="center"/>
            </w:pPr>
            <w:r>
              <w:t>Téléphone(s)</w:t>
            </w:r>
          </w:p>
        </w:tc>
        <w:tc>
          <w:tcPr>
            <w:tcW w:w="4654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F908" w14:textId="77777777" w:rsidR="006B3DDF" w:rsidRDefault="00241603">
            <w:pPr>
              <w:widowControl w:val="0"/>
              <w:spacing w:line="240" w:lineRule="auto"/>
              <w:rPr>
                <w:shd w:val="clear" w:color="auto" w:fill="CFE2F3"/>
              </w:rPr>
            </w:pPr>
            <w:r>
              <w:rPr>
                <w:shd w:val="clear" w:color="auto" w:fill="CFE2F3"/>
              </w:rPr>
              <w:t>Signature(s) des parents :</w:t>
            </w:r>
          </w:p>
        </w:tc>
      </w:tr>
      <w:tr w:rsidR="006B3DDF" w14:paraId="390BB6C1" w14:textId="77777777">
        <w:trPr>
          <w:trHeight w:val="420"/>
          <w:jc w:val="center"/>
        </w:trPr>
        <w:tc>
          <w:tcPr>
            <w:tcW w:w="138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8F2D9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52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20E3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64D4" w14:textId="77777777" w:rsidR="006B3DDF" w:rsidRDefault="006B3DDF">
            <w:pPr>
              <w:widowControl w:val="0"/>
              <w:spacing w:line="240" w:lineRule="auto"/>
            </w:pPr>
          </w:p>
        </w:tc>
        <w:tc>
          <w:tcPr>
            <w:tcW w:w="465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F3FC" w14:textId="77777777" w:rsidR="006B3DDF" w:rsidRDefault="006B3DDF">
            <w:pPr>
              <w:widowControl w:val="0"/>
              <w:spacing w:line="240" w:lineRule="auto"/>
            </w:pPr>
          </w:p>
        </w:tc>
      </w:tr>
    </w:tbl>
    <w:p w14:paraId="116EEA66" w14:textId="77777777" w:rsidR="006B3DDF" w:rsidRDefault="006B3DDF"/>
    <w:p w14:paraId="67230E30" w14:textId="77777777" w:rsidR="006B3DDF" w:rsidRDefault="006B3DDF"/>
    <w:p w14:paraId="46E43E0D" w14:textId="77777777" w:rsidR="006B3DDF" w:rsidRDefault="00241603">
      <w:r>
        <w:rPr>
          <w:i/>
          <w:color w:val="FF0000"/>
        </w:rPr>
        <w:t>*</w:t>
      </w:r>
      <w:r>
        <w:rPr>
          <w:i/>
        </w:rPr>
        <w:t xml:space="preserve"> Information : seules les langues vivantes anglais et espagnol sont autorisées</w:t>
      </w:r>
    </w:p>
    <w:sectPr w:rsidR="006B3DDF">
      <w:foot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7402" w14:textId="77777777" w:rsidR="00000000" w:rsidRDefault="00241603">
      <w:pPr>
        <w:spacing w:line="240" w:lineRule="auto"/>
      </w:pPr>
      <w:r>
        <w:separator/>
      </w:r>
    </w:p>
  </w:endnote>
  <w:endnote w:type="continuationSeparator" w:id="0">
    <w:p w14:paraId="1D571C81" w14:textId="77777777" w:rsidR="00000000" w:rsidRDefault="00241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3469" w14:textId="77777777" w:rsidR="006B3DDF" w:rsidRDefault="0024160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BAD7" w14:textId="77777777" w:rsidR="00000000" w:rsidRDefault="00241603">
      <w:pPr>
        <w:spacing w:line="240" w:lineRule="auto"/>
      </w:pPr>
      <w:r>
        <w:separator/>
      </w:r>
    </w:p>
  </w:footnote>
  <w:footnote w:type="continuationSeparator" w:id="0">
    <w:p w14:paraId="0A167F66" w14:textId="77777777" w:rsidR="00000000" w:rsidRDefault="002416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DF"/>
    <w:rsid w:val="00241603"/>
    <w:rsid w:val="006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AB95"/>
  <w15:docId w15:val="{A2167804-AB98-46DA-BFA0-BB428D5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N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CRENC</dc:creator>
  <cp:lastModifiedBy>Equitation CRENC</cp:lastModifiedBy>
  <cp:revision>2</cp:revision>
  <dcterms:created xsi:type="dcterms:W3CDTF">2022-08-12T00:45:00Z</dcterms:created>
  <dcterms:modified xsi:type="dcterms:W3CDTF">2022-08-12T00:45:00Z</dcterms:modified>
</cp:coreProperties>
</file>